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BCF" w:rsidRPr="00E13FE0" w:rsidRDefault="001A0BCF">
      <w:pPr>
        <w:rPr>
          <w:sz w:val="48"/>
          <w:szCs w:val="48"/>
        </w:rPr>
      </w:pPr>
      <w:r w:rsidRPr="00E13FE0">
        <w:rPr>
          <w:sz w:val="48"/>
          <w:szCs w:val="48"/>
        </w:rPr>
        <w:t xml:space="preserve">Если вы читаете данный текст, то мои труды были не напрасны. Все что скрывали от нас, все становится явным. Я долгое время уже охочусь на метки, я побывал в разных странах, но не все страны мне дали нужные ответы. Возможно я что-то делаю не так или все-таки возможно я не единственный «охотник» на метки. Не знаю, что и думать, но я точно знаю, что данное письмо рассекретит тот, </w:t>
      </w:r>
      <w:r w:rsidRPr="00E13FE0">
        <w:rPr>
          <w:vanish/>
          <w:sz w:val="48"/>
          <w:szCs w:val="48"/>
        </w:rPr>
        <w:t xml:space="preserve">красный яр 35 </w:t>
      </w:r>
      <w:r w:rsidRPr="00E13FE0">
        <w:rPr>
          <w:sz w:val="48"/>
          <w:szCs w:val="48"/>
        </w:rPr>
        <w:t>кто его найдет. Я не знаю, как долго еще смогу этим занима</w:t>
      </w:r>
      <w:r w:rsidR="00E13FE0" w:rsidRPr="00E13FE0">
        <w:rPr>
          <w:sz w:val="48"/>
          <w:szCs w:val="48"/>
        </w:rPr>
        <w:t xml:space="preserve">ться, но подсказки и напутствия </w:t>
      </w:r>
      <w:r w:rsidRPr="00E13FE0">
        <w:rPr>
          <w:sz w:val="48"/>
          <w:szCs w:val="48"/>
        </w:rPr>
        <w:t xml:space="preserve">все дал. Дерзайте господа, и вы точно найдете, что ищите. </w:t>
      </w:r>
      <w:r w:rsidR="00E13FE0" w:rsidRPr="00E13FE0">
        <w:rPr>
          <w:sz w:val="48"/>
          <w:szCs w:val="48"/>
        </w:rPr>
        <w:br/>
        <w:t>Ах да, чуть не забыл, везде где я был, я находил ключи по итогу их использования, у меня выходил результат,</w:t>
      </w:r>
      <w:r w:rsidR="008828C6">
        <w:rPr>
          <w:sz w:val="48"/>
          <w:szCs w:val="48"/>
        </w:rPr>
        <w:t xml:space="preserve"> но не всегда с первого раза все получалось, приходилось делать несколько попыток, возможно вам повезет больше,</w:t>
      </w:r>
      <w:bookmarkStart w:id="0" w:name="_GoBack"/>
      <w:bookmarkEnd w:id="0"/>
      <w:r w:rsidR="00E13FE0" w:rsidRPr="00E13FE0">
        <w:rPr>
          <w:sz w:val="48"/>
          <w:szCs w:val="48"/>
        </w:rPr>
        <w:t xml:space="preserve"> помните это и ступайте.</w:t>
      </w:r>
    </w:p>
    <w:sectPr w:rsidR="001A0BCF" w:rsidRPr="00E13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BCF"/>
    <w:rsid w:val="001A0BCF"/>
    <w:rsid w:val="00483461"/>
    <w:rsid w:val="008828C6"/>
    <w:rsid w:val="008903E1"/>
    <w:rsid w:val="00E1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1570A1-F7E3-43BF-8B56-89FEB79B6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6</cp:revision>
  <dcterms:created xsi:type="dcterms:W3CDTF">2023-02-12T16:01:00Z</dcterms:created>
  <dcterms:modified xsi:type="dcterms:W3CDTF">2023-02-12T16:35:00Z</dcterms:modified>
</cp:coreProperties>
</file>